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E83EDD">
      <w:pPr>
        <w:pStyle w:val="2"/>
        <w:tabs>
          <w:tab w:val="left" w:pos="851"/>
        </w:tabs>
        <w:rPr>
          <w:lang w:val="en-US"/>
        </w:rPr>
      </w:pPr>
    </w:p>
    <w:p w:rsidR="00D55518" w:rsidRDefault="00D55518" w:rsidP="00D555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55518" w:rsidRDefault="00D55518" w:rsidP="00D555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D55518" w:rsidRPr="00B16FBD" w:rsidRDefault="00D55518" w:rsidP="00D555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041D0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2D761E">
        <w:rPr>
          <w:rFonts w:ascii="Times New Roman" w:hAnsi="Times New Roman"/>
          <w:b/>
          <w:sz w:val="24"/>
          <w:szCs w:val="24"/>
        </w:rPr>
        <w:t xml:space="preserve"> </w:t>
      </w:r>
      <w:r w:rsidR="00680734">
        <w:rPr>
          <w:rFonts w:ascii="Times New Roman" w:hAnsi="Times New Roman"/>
          <w:b/>
          <w:sz w:val="24"/>
          <w:szCs w:val="24"/>
          <w:lang w:val="bg-BG"/>
        </w:rPr>
        <w:t xml:space="preserve">323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2D761E">
        <w:rPr>
          <w:rFonts w:ascii="Times New Roman" w:hAnsi="Times New Roman"/>
          <w:b/>
          <w:sz w:val="24"/>
          <w:szCs w:val="24"/>
        </w:rPr>
        <w:t xml:space="preserve"> </w:t>
      </w:r>
      <w:r w:rsidR="00680734">
        <w:rPr>
          <w:rFonts w:ascii="Times New Roman" w:hAnsi="Times New Roman"/>
          <w:b/>
          <w:sz w:val="24"/>
          <w:szCs w:val="24"/>
          <w:lang w:val="bg-BG"/>
        </w:rPr>
        <w:t xml:space="preserve">23. </w:t>
      </w:r>
      <w:r w:rsidR="003041D0">
        <w:rPr>
          <w:rFonts w:ascii="Times New Roman" w:hAnsi="Times New Roman"/>
          <w:b/>
          <w:sz w:val="24"/>
          <w:szCs w:val="24"/>
          <w:lang w:val="bg-BG"/>
        </w:rPr>
        <w:t xml:space="preserve">12.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2D761E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D55518" w:rsidRPr="006C3503" w:rsidRDefault="00D55518" w:rsidP="00D555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D55518" w:rsidRPr="00B16FBD" w:rsidRDefault="00D55518" w:rsidP="00D555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55518" w:rsidRPr="00B16FBD" w:rsidRDefault="00D55518" w:rsidP="00D5551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55518" w:rsidRDefault="00D55518" w:rsidP="00D555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55518" w:rsidRPr="00B16FBD" w:rsidRDefault="00D55518" w:rsidP="00D555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55518" w:rsidRDefault="00D55518" w:rsidP="00D5551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E2CD4">
        <w:rPr>
          <w:rFonts w:ascii="Times New Roman" w:hAnsi="Times New Roman"/>
          <w:b/>
          <w:sz w:val="24"/>
          <w:szCs w:val="24"/>
          <w:lang w:val="bg-BG"/>
        </w:rPr>
        <w:t>с. БАНГЕЙЦИ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D55518" w:rsidRDefault="00D55518" w:rsidP="00D55518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D55518" w:rsidRDefault="00D55518" w:rsidP="00D55518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D55518" w:rsidRDefault="00D55518" w:rsidP="00D5551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83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4"/>
        <w:gridCol w:w="4251"/>
        <w:gridCol w:w="851"/>
        <w:gridCol w:w="1559"/>
        <w:gridCol w:w="1276"/>
        <w:gridCol w:w="1417"/>
      </w:tblGrid>
      <w:tr w:rsidR="00D55518" w:rsidRPr="00C25E64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5518" w:rsidRPr="00300068" w:rsidRDefault="00D55518" w:rsidP="00DC6012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5518" w:rsidRPr="00300068" w:rsidRDefault="00D55518" w:rsidP="00DC601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D55518" w:rsidRPr="00300068" w:rsidRDefault="00D55518" w:rsidP="00DC601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D55518" w:rsidRPr="00300068" w:rsidRDefault="00D55518" w:rsidP="00DC6012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D55518" w:rsidRPr="00300068" w:rsidRDefault="00D55518" w:rsidP="00DC601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D55518" w:rsidRPr="00300068" w:rsidRDefault="00D55518" w:rsidP="00DC6012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5518" w:rsidRPr="00300068" w:rsidRDefault="00D55518" w:rsidP="00DC601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D55518" w:rsidRPr="00300068" w:rsidRDefault="00D55518" w:rsidP="00DC6012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D55518" w:rsidRPr="00300068" w:rsidRDefault="00D55518" w:rsidP="00DC6012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5518" w:rsidRPr="00300068" w:rsidRDefault="00D55518" w:rsidP="00DC601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D55518" w:rsidRPr="00300068" w:rsidRDefault="00D55518" w:rsidP="00DC601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D55518" w:rsidRPr="00300068" w:rsidRDefault="00D55518" w:rsidP="00DC601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5518" w:rsidRPr="00300068" w:rsidRDefault="00D55518" w:rsidP="00DC6012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D55518" w:rsidRPr="00300068" w:rsidRDefault="00D55518" w:rsidP="00DC6012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5518" w:rsidRPr="00300068" w:rsidRDefault="00D55518" w:rsidP="00DC601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D55518" w:rsidRPr="00300068" w:rsidRDefault="00D55518" w:rsidP="00DC6012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3041D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DC6012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45.17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D76D7" w:rsidRDefault="000837C9" w:rsidP="003041D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0.43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DC6012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45.23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Default="000837C9" w:rsidP="003041D0">
            <w:pPr>
              <w:jc w:val="center"/>
            </w:pPr>
            <w:r w:rsidRPr="0093007E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23.56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DC6012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45.24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Default="000837C9" w:rsidP="003041D0">
            <w:pPr>
              <w:jc w:val="center"/>
            </w:pPr>
            <w:r w:rsidRPr="0093007E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17.24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DC6012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45.25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Default="000837C9" w:rsidP="003041D0">
            <w:pPr>
              <w:jc w:val="center"/>
            </w:pPr>
            <w:r w:rsidRPr="0093007E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17.67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DC6012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45.27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Default="000837C9" w:rsidP="003041D0">
            <w:pPr>
              <w:jc w:val="center"/>
            </w:pPr>
            <w:r w:rsidRPr="0093007E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DC6012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45.28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Default="000837C9" w:rsidP="003041D0">
            <w:pPr>
              <w:jc w:val="center"/>
            </w:pPr>
            <w:r w:rsidRPr="0093007E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6.23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DC6012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45.29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Default="000837C9" w:rsidP="003041D0">
            <w:pPr>
              <w:jc w:val="center"/>
            </w:pPr>
            <w:r w:rsidRPr="0093007E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6.19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DC6012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45.36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Default="000837C9" w:rsidP="003041D0">
            <w:pPr>
              <w:jc w:val="center"/>
            </w:pPr>
            <w:r w:rsidRPr="0093007E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20.33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DC6012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45.38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Default="000837C9" w:rsidP="003041D0">
            <w:pPr>
              <w:jc w:val="center"/>
            </w:pPr>
            <w:r w:rsidRPr="0093007E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39.59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DC6012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701C4E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45.52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Default="000837C9" w:rsidP="003041D0">
            <w:pPr>
              <w:jc w:val="center"/>
            </w:pPr>
            <w:r w:rsidRPr="0093007E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6.60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DC6012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701C4E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45.70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Default="000837C9" w:rsidP="003041D0">
            <w:pPr>
              <w:jc w:val="center"/>
            </w:pPr>
            <w:r w:rsidRPr="0093007E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4.39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DC6012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45.82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Default="000837C9" w:rsidP="003041D0">
            <w:pPr>
              <w:jc w:val="center"/>
            </w:pPr>
            <w:r w:rsidRPr="0093007E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15.39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DC6012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45.108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Default="000837C9" w:rsidP="003041D0">
            <w:pPr>
              <w:jc w:val="center"/>
            </w:pPr>
            <w:r w:rsidRPr="0093007E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6.19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DC6012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701C4E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50.35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Default="000837C9" w:rsidP="003041D0">
            <w:pPr>
              <w:jc w:val="center"/>
            </w:pPr>
            <w:r w:rsidRPr="0093007E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3.93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DC6012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701C4E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50.36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Default="000837C9" w:rsidP="003041D0">
            <w:pPr>
              <w:jc w:val="center"/>
            </w:pPr>
            <w:r w:rsidRPr="0093007E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2D761E" w:rsidRDefault="000837C9" w:rsidP="00DC6012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701C4E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50.37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Default="000837C9" w:rsidP="003041D0">
            <w:pPr>
              <w:jc w:val="center"/>
            </w:pPr>
            <w:r w:rsidRPr="0093007E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12.61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>
            <w:pPr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701C4E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50.38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>
            <w:pPr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701C4E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50.39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8.88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>
            <w:pPr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701C4E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50.42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4.95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>
            <w:pPr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701C4E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50.56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9.85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>
            <w:pPr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701C4E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50.59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1.73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>
            <w:pPr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701C4E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50.60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5.49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>
            <w:pPr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701C4E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50.61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7.57</w:t>
            </w:r>
          </w:p>
        </w:tc>
      </w:tr>
      <w:tr w:rsidR="000837C9" w:rsidRPr="002D761E" w:rsidTr="003041D0">
        <w:trPr>
          <w:cantSplit/>
          <w:trHeight w:val="227"/>
        </w:trPr>
        <w:tc>
          <w:tcPr>
            <w:tcW w:w="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37C9" w:rsidRPr="002D761E" w:rsidRDefault="000837C9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</w:t>
            </w:r>
          </w:p>
        </w:tc>
        <w:tc>
          <w:tcPr>
            <w:tcW w:w="4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>
            <w:pPr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701C4E" w:rsidP="00304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701C4E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4E">
              <w:rPr>
                <w:rFonts w:ascii="Times New Roman" w:hAnsi="Times New Roman"/>
                <w:sz w:val="24"/>
                <w:szCs w:val="24"/>
              </w:rPr>
              <w:t>51.6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7C9" w:rsidRPr="000837C9" w:rsidRDefault="000837C9" w:rsidP="00304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5.17</w:t>
            </w:r>
          </w:p>
        </w:tc>
      </w:tr>
      <w:tr w:rsidR="002D761E" w:rsidRPr="002D761E" w:rsidTr="003041D0">
        <w:trPr>
          <w:cantSplit/>
          <w:trHeight w:val="526"/>
        </w:trPr>
        <w:tc>
          <w:tcPr>
            <w:tcW w:w="47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761E" w:rsidRPr="00373205" w:rsidRDefault="002D761E" w:rsidP="00DC6012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ОБЩО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ползвателя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761E" w:rsidRPr="00373205" w:rsidRDefault="002D761E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761E" w:rsidRPr="00373205" w:rsidRDefault="002D761E" w:rsidP="00DC6012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761E" w:rsidRPr="00373205" w:rsidRDefault="002D761E" w:rsidP="00DC6012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761E" w:rsidRPr="002D761E" w:rsidRDefault="000837C9" w:rsidP="00F15065">
            <w:pPr>
              <w:spacing w:line="227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37C9">
              <w:rPr>
                <w:rFonts w:ascii="Times New Roman" w:hAnsi="Times New Roman"/>
                <w:b/>
                <w:sz w:val="24"/>
                <w:szCs w:val="24"/>
              </w:rPr>
              <w:t>251.1</w:t>
            </w:r>
            <w:r w:rsidR="00F1506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D55518" w:rsidRDefault="00D55518" w:rsidP="00D5551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D55518" w:rsidRDefault="00D55518" w:rsidP="00D55518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D55518" w:rsidRDefault="00D55518" w:rsidP="00D5551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55518" w:rsidRPr="00133C9F" w:rsidRDefault="00D55518" w:rsidP="00D5551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D55518" w:rsidRDefault="00D55518" w:rsidP="00D5551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55518" w:rsidRDefault="00D55518" w:rsidP="00D555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55518" w:rsidRDefault="00D55518" w:rsidP="00D5551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55518" w:rsidRDefault="00D55518" w:rsidP="00D555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</w:t>
      </w:r>
      <w:r w:rsidRPr="007E100A">
        <w:rPr>
          <w:rFonts w:ascii="Times New Roman" w:hAnsi="Times New Roman"/>
          <w:b/>
          <w:sz w:val="24"/>
          <w:szCs w:val="24"/>
          <w:lang w:val="bg-BG"/>
        </w:rPr>
        <w:t>. БАНГЕЙЦИ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R="00D55518" w:rsidRDefault="00D55518" w:rsidP="00D555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D55518" w:rsidRPr="000F6DCA" w:rsidRDefault="00D55518" w:rsidP="00D555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55518" w:rsidRDefault="00D55518" w:rsidP="00D555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D55518" w:rsidRDefault="00D55518" w:rsidP="00D5551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55518" w:rsidRDefault="00D55518" w:rsidP="00D555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D55518" w:rsidRPr="00AC09BA" w:rsidRDefault="00D55518" w:rsidP="00D5551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55518" w:rsidRDefault="00D55518" w:rsidP="00D555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55518" w:rsidRDefault="00D55518" w:rsidP="00D555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6A8D" w:rsidRDefault="000B6A8D" w:rsidP="002B63E7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84F5C" w:rsidRDefault="00A84F5C" w:rsidP="002B63E7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B6A8D" w:rsidRDefault="000B6A8D" w:rsidP="002B63E7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F53AD" w:rsidRDefault="003F53AD" w:rsidP="003F53AD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84F5C" w:rsidRPr="0004473E" w:rsidRDefault="00A84F5C" w:rsidP="00A84F5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A84F5C" w:rsidRDefault="00A84F5C" w:rsidP="00A84F5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/инж. ЛИЛЯНА ХРАНОВА –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/П/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A84F5C" w:rsidRPr="0004473E" w:rsidRDefault="00A84F5C" w:rsidP="00A84F5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A84F5C" w:rsidRDefault="00A84F5C" w:rsidP="00A84F5C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A84F5C" w:rsidRPr="00056093" w:rsidRDefault="00A84F5C" w:rsidP="00A84F5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84F5C" w:rsidRPr="00334684" w:rsidRDefault="00A84F5C" w:rsidP="00A84F5C">
      <w:pPr>
        <w:pStyle w:val="ad"/>
        <w:spacing w:line="312" w:lineRule="auto"/>
        <w:ind w:left="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334684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</w:p>
    <w:p w:rsidR="00A84F5C" w:rsidRDefault="00A84F5C" w:rsidP="00A84F5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A84F5C" w:rsidRDefault="00A84F5C" w:rsidP="00A84F5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A84F5C" w:rsidRDefault="00A84F5C" w:rsidP="00A84F5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A84F5C" w:rsidRDefault="00A84F5C" w:rsidP="00A84F5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A84F5C" w:rsidRDefault="00A84F5C" w:rsidP="00A84F5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A84F5C" w:rsidRDefault="00A84F5C" w:rsidP="00A84F5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A84F5C" w:rsidRDefault="00A84F5C" w:rsidP="00A84F5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A84F5C" w:rsidRDefault="00A84F5C" w:rsidP="00A84F5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A84F5C" w:rsidRDefault="00A84F5C" w:rsidP="00A84F5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A84F5C" w:rsidRDefault="00A84F5C" w:rsidP="00A84F5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A84F5C" w:rsidRDefault="00A84F5C" w:rsidP="00A84F5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A84F5C" w:rsidRDefault="00A84F5C" w:rsidP="00A84F5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A84F5C" w:rsidRDefault="00A84F5C" w:rsidP="00A84F5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A84F5C" w:rsidRDefault="00A84F5C" w:rsidP="00A84F5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A84F5C" w:rsidRDefault="00A84F5C" w:rsidP="00A84F5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A84F5C" w:rsidRDefault="00A84F5C" w:rsidP="00A84F5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A84F5C" w:rsidRDefault="00A84F5C" w:rsidP="00A84F5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2B63E7" w:rsidRDefault="003F53AD" w:rsidP="000F308D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3F53AD">
        <w:rPr>
          <w:rFonts w:ascii="Times New Roman" w:hAnsi="Times New Roman"/>
          <w:b/>
          <w:lang w:val="bg-BG"/>
        </w:rPr>
        <w:t>ПД/ГДАР</w:t>
      </w:r>
      <w:bookmarkStart w:id="0" w:name="_GoBack"/>
      <w:bookmarkEnd w:id="0"/>
    </w:p>
    <w:sectPr w:rsidR="002B63E7" w:rsidSect="00D55518">
      <w:footerReference w:type="default" r:id="rId7"/>
      <w:headerReference w:type="first" r:id="rId8"/>
      <w:footerReference w:type="first" r:id="rId9"/>
      <w:pgSz w:w="11907" w:h="16840" w:code="9"/>
      <w:pgMar w:top="1134" w:right="1134" w:bottom="340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4B1" w:rsidRDefault="000734B1">
      <w:r>
        <w:separator/>
      </w:r>
    </w:p>
  </w:endnote>
  <w:endnote w:type="continuationSeparator" w:id="0">
    <w:p w:rsidR="000734B1" w:rsidRDefault="00073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8008564"/>
      <w:docPartObj>
        <w:docPartGallery w:val="Page Numbers (Bottom of Page)"/>
        <w:docPartUnique/>
      </w:docPartObj>
    </w:sdtPr>
    <w:sdtEndPr/>
    <w:sdtContent>
      <w:p w:rsidR="00D55518" w:rsidRDefault="00D5551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08D" w:rsidRPr="000F308D">
          <w:rPr>
            <w:noProof/>
            <w:lang w:val="bg-BG"/>
          </w:rPr>
          <w:t>2</w:t>
        </w:r>
        <w:r>
          <w:fldChar w:fldCharType="end"/>
        </w:r>
      </w:p>
    </w:sdtContent>
  </w:sdt>
  <w:p w:rsidR="00802638" w:rsidRDefault="0080263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4B1" w:rsidRDefault="000734B1">
      <w:r>
        <w:separator/>
      </w:r>
    </w:p>
  </w:footnote>
  <w:footnote w:type="continuationSeparator" w:id="0">
    <w:p w:rsidR="000734B1" w:rsidRDefault="00073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6185A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734B1"/>
    <w:rsid w:val="00080EF7"/>
    <w:rsid w:val="000837C9"/>
    <w:rsid w:val="000B6A8D"/>
    <w:rsid w:val="000C04E6"/>
    <w:rsid w:val="000D3EF2"/>
    <w:rsid w:val="000D76D7"/>
    <w:rsid w:val="000E3A69"/>
    <w:rsid w:val="000E4BE3"/>
    <w:rsid w:val="000F308D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63E7"/>
    <w:rsid w:val="002B7855"/>
    <w:rsid w:val="002C2F80"/>
    <w:rsid w:val="002C72D3"/>
    <w:rsid w:val="002D761E"/>
    <w:rsid w:val="002E25EF"/>
    <w:rsid w:val="002E7516"/>
    <w:rsid w:val="002F2EB7"/>
    <w:rsid w:val="0030309F"/>
    <w:rsid w:val="003041D0"/>
    <w:rsid w:val="00307E58"/>
    <w:rsid w:val="00316276"/>
    <w:rsid w:val="00324507"/>
    <w:rsid w:val="0033427F"/>
    <w:rsid w:val="003356C0"/>
    <w:rsid w:val="00346A0D"/>
    <w:rsid w:val="003529BD"/>
    <w:rsid w:val="00353649"/>
    <w:rsid w:val="003566ED"/>
    <w:rsid w:val="0036552F"/>
    <w:rsid w:val="003742E0"/>
    <w:rsid w:val="00386D62"/>
    <w:rsid w:val="003B7313"/>
    <w:rsid w:val="003E4D34"/>
    <w:rsid w:val="003E5E2E"/>
    <w:rsid w:val="003F53AD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6054"/>
    <w:rsid w:val="00677078"/>
    <w:rsid w:val="00680734"/>
    <w:rsid w:val="00682B72"/>
    <w:rsid w:val="0069600A"/>
    <w:rsid w:val="006B0B9A"/>
    <w:rsid w:val="006B1B53"/>
    <w:rsid w:val="006B4809"/>
    <w:rsid w:val="006C25DF"/>
    <w:rsid w:val="006E1608"/>
    <w:rsid w:val="006E4750"/>
    <w:rsid w:val="00701C4E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02638"/>
    <w:rsid w:val="008108FD"/>
    <w:rsid w:val="00822321"/>
    <w:rsid w:val="00826BD6"/>
    <w:rsid w:val="008502C3"/>
    <w:rsid w:val="0085041E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50E7"/>
    <w:rsid w:val="00936425"/>
    <w:rsid w:val="009401C9"/>
    <w:rsid w:val="0094124B"/>
    <w:rsid w:val="00946D85"/>
    <w:rsid w:val="00951877"/>
    <w:rsid w:val="00973349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3B48"/>
    <w:rsid w:val="009F49A0"/>
    <w:rsid w:val="00A079E3"/>
    <w:rsid w:val="00A07DF1"/>
    <w:rsid w:val="00A10B90"/>
    <w:rsid w:val="00A15922"/>
    <w:rsid w:val="00A51B76"/>
    <w:rsid w:val="00A6569C"/>
    <w:rsid w:val="00A75F60"/>
    <w:rsid w:val="00A84F5C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55518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B604A"/>
    <w:rsid w:val="00DD11B4"/>
    <w:rsid w:val="00E11049"/>
    <w:rsid w:val="00E16D73"/>
    <w:rsid w:val="00E22C27"/>
    <w:rsid w:val="00E24415"/>
    <w:rsid w:val="00E609D0"/>
    <w:rsid w:val="00E77973"/>
    <w:rsid w:val="00E80A45"/>
    <w:rsid w:val="00E83EDD"/>
    <w:rsid w:val="00E86063"/>
    <w:rsid w:val="00E901CA"/>
    <w:rsid w:val="00E94B61"/>
    <w:rsid w:val="00E950E8"/>
    <w:rsid w:val="00EA3B1F"/>
    <w:rsid w:val="00ED2B0D"/>
    <w:rsid w:val="00ED7158"/>
    <w:rsid w:val="00F130FB"/>
    <w:rsid w:val="00F15065"/>
    <w:rsid w:val="00F26248"/>
    <w:rsid w:val="00F43160"/>
    <w:rsid w:val="00F503B7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81611A8"/>
  <w15:docId w15:val="{F8492732-408F-4104-9E9C-C208FA36A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D55518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2B63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4</cp:revision>
  <cp:lastPrinted>2020-12-23T14:15:00Z</cp:lastPrinted>
  <dcterms:created xsi:type="dcterms:W3CDTF">2020-12-23T14:15:00Z</dcterms:created>
  <dcterms:modified xsi:type="dcterms:W3CDTF">2020-12-23T14:16:00Z</dcterms:modified>
</cp:coreProperties>
</file>